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5" w:rsidRPr="009425B4" w:rsidRDefault="00A25EAD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  <w:r w:rsidR="009A3635" w:rsidRPr="009425B4">
        <w:rPr>
          <w:rFonts w:ascii="黑体" w:eastAsia="黑体" w:hAnsi="黑体" w:hint="eastAsia"/>
          <w:sz w:val="32"/>
        </w:rPr>
        <w:t>20</w:t>
      </w:r>
      <w:r w:rsidR="00561787">
        <w:rPr>
          <w:rFonts w:ascii="黑体" w:eastAsia="黑体" w:hAnsi="黑体" w:hint="eastAsia"/>
          <w:sz w:val="32"/>
        </w:rPr>
        <w:t>2</w:t>
      </w:r>
      <w:r w:rsidR="00561787">
        <w:rPr>
          <w:rFonts w:ascii="黑体" w:eastAsia="黑体" w:hAnsi="黑体"/>
          <w:sz w:val="32"/>
        </w:rPr>
        <w:t>2</w:t>
      </w:r>
      <w:r w:rsidR="009A3635"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</w:p>
    <w:p w:rsidR="009A3635" w:rsidRPr="009425B4" w:rsidRDefault="009A3635">
      <w:pPr>
        <w:spacing w:line="62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申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请</w:t>
      </w:r>
      <w:r w:rsidR="009425B4">
        <w:rPr>
          <w:rFonts w:ascii="黑体" w:eastAsia="黑体" w:hAnsi="黑体" w:hint="eastAsia"/>
          <w:sz w:val="32"/>
        </w:rPr>
        <w:t xml:space="preserve">  </w:t>
      </w:r>
      <w:r w:rsidRPr="009425B4">
        <w:rPr>
          <w:rFonts w:ascii="黑体" w:eastAsia="黑体" w:hAnsi="黑体" w:hint="eastAsia"/>
          <w:sz w:val="32"/>
        </w:rPr>
        <w:t>表</w:t>
      </w:r>
    </w:p>
    <w:p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:rsidR="00604DDA" w:rsidRPr="00682959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>
              <w:rPr>
                <w:rFonts w:ascii="宋体"/>
                <w:b/>
                <w:color w:val="FF0000"/>
              </w:rPr>
              <w:t>20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:rsidR="00604DDA" w:rsidRDefault="008871D4" w:rsidP="00387E5B">
            <w:pPr>
              <w:rPr>
                <w:rFonts w:ascii="宋体"/>
                <w:b/>
                <w:color w:val="FF0000"/>
              </w:rPr>
            </w:pPr>
            <w:proofErr w:type="gramStart"/>
            <w:r>
              <w:rPr>
                <w:rFonts w:ascii="宋体" w:hint="eastAsia"/>
                <w:b/>
                <w:color w:val="FF0000"/>
              </w:rPr>
              <w:t>201</w:t>
            </w:r>
            <w:r>
              <w:rPr>
                <w:rFonts w:ascii="宋体"/>
                <w:b/>
                <w:color w:val="FF0000"/>
              </w:rPr>
              <w:t>9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  <w:proofErr w:type="gramEnd"/>
          </w:p>
          <w:p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proofErr w:type="gramStart"/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</w:t>
            </w:r>
            <w:proofErr w:type="gramEnd"/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8871D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bookmarkStart w:id="0" w:name="_GoBack"/>
            <w:bookmarkEnd w:id="0"/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001712" w:rsidRDefault="00001712" w:rsidP="00001712">
            <w:pPr>
              <w:rPr>
                <w:rFonts w:ascii="宋体"/>
                <w:b/>
                <w:bCs/>
              </w:rPr>
            </w:pPr>
          </w:p>
          <w:p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:rsidR="00001712" w:rsidRDefault="00001712">
      <w:pPr>
        <w:rPr>
          <w:rFonts w:ascii="宋体"/>
        </w:rPr>
      </w:pPr>
    </w:p>
    <w:p w:rsidR="009A3635" w:rsidRDefault="009A3635">
      <w:pPr>
        <w:rPr>
          <w:b/>
          <w:bCs/>
        </w:rPr>
      </w:pPr>
      <w:r>
        <w:rPr>
          <w:rFonts w:hint="eastAsia"/>
          <w:b/>
          <w:bCs/>
        </w:rPr>
        <w:lastRenderedPageBreak/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</w:tbl>
    <w:p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>
        <w:tc>
          <w:tcPr>
            <w:tcW w:w="1033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</w:tbl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A3635" w:rsidRDefault="009A3635">
      <w:pPr>
        <w:ind w:firstLine="420"/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9A3635" w:rsidRDefault="009A3635">
      <w:pPr>
        <w:rPr>
          <w:rFonts w:ascii="宋体"/>
        </w:rPr>
      </w:pPr>
    </w:p>
    <w:p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ind w:firstLineChars="2800" w:firstLine="5880"/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17" w:rsidRDefault="006D4117">
      <w:r>
        <w:separator/>
      </w:r>
    </w:p>
  </w:endnote>
  <w:endnote w:type="continuationSeparator" w:id="0">
    <w:p w:rsidR="006D4117" w:rsidRDefault="006D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altName w:val="Malgun Gothic Semilight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71D4">
      <w:rPr>
        <w:rStyle w:val="a5"/>
        <w:noProof/>
      </w:rPr>
      <w:t>2</w: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17" w:rsidRDefault="006D4117">
      <w:r>
        <w:separator/>
      </w:r>
    </w:p>
  </w:footnote>
  <w:footnote w:type="continuationSeparator" w:id="0">
    <w:p w:rsidR="006D4117" w:rsidRDefault="006D4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61787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6D4117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6252"/>
    <w:rsid w:val="008871D4"/>
    <w:rsid w:val="0089700C"/>
    <w:rsid w:val="008B3144"/>
    <w:rsid w:val="008B679D"/>
    <w:rsid w:val="008C1275"/>
    <w:rsid w:val="008C62D1"/>
    <w:rsid w:val="008C6D68"/>
    <w:rsid w:val="008D2E97"/>
    <w:rsid w:val="009425B4"/>
    <w:rsid w:val="00970196"/>
    <w:rsid w:val="00976499"/>
    <w:rsid w:val="009A3635"/>
    <w:rsid w:val="009A4CD9"/>
    <w:rsid w:val="009E29E9"/>
    <w:rsid w:val="00A25EAD"/>
    <w:rsid w:val="00A90695"/>
    <w:rsid w:val="00AB01F3"/>
    <w:rsid w:val="00AC0902"/>
    <w:rsid w:val="00AC6020"/>
    <w:rsid w:val="00B02110"/>
    <w:rsid w:val="00B06830"/>
    <w:rsid w:val="00B4361B"/>
    <w:rsid w:val="00BD18D4"/>
    <w:rsid w:val="00BE1BDB"/>
    <w:rsid w:val="00C472D3"/>
    <w:rsid w:val="00C616F7"/>
    <w:rsid w:val="00C63AAC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120B"/>
    <w:rsid w:val="00E64A81"/>
    <w:rsid w:val="00E824B7"/>
    <w:rsid w:val="00ED7ED8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3F59E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Windows 用户</cp:lastModifiedBy>
  <cp:revision>3</cp:revision>
  <cp:lastPrinted>2001-08-16T11:39:00Z</cp:lastPrinted>
  <dcterms:created xsi:type="dcterms:W3CDTF">2022-04-18T01:04:00Z</dcterms:created>
  <dcterms:modified xsi:type="dcterms:W3CDTF">2022-04-18T01:05:00Z</dcterms:modified>
</cp:coreProperties>
</file>